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9D" w:rsidRDefault="002C279D" w:rsidP="002C27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 w:rsidR="006C5E02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2C279D" w:rsidRDefault="002C279D" w:rsidP="002C27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 протоколу Совета директоров ОАО «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Станкосиб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2C279D" w:rsidRPr="002C279D" w:rsidRDefault="00090CFF" w:rsidP="002C27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№ 32/6 </w:t>
      </w:r>
      <w:r w:rsidR="002C279D">
        <w:rPr>
          <w:rFonts w:ascii="Times New Roman" w:hAnsi="Times New Roman" w:cs="Times New Roman"/>
          <w:b/>
          <w:bCs/>
          <w:sz w:val="20"/>
          <w:szCs w:val="20"/>
        </w:rPr>
        <w:t xml:space="preserve"> от 11.11.2024 г.</w:t>
      </w:r>
    </w:p>
    <w:p w:rsidR="002C279D" w:rsidRDefault="002C279D" w:rsidP="00AD7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79D" w:rsidRDefault="002C279D" w:rsidP="00AD7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B43" w:rsidRDefault="006C5E02" w:rsidP="00720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ОБОСНОВАНИЕ УСЛОВИЙ И ПОРЯДКА РЕОРГАНИЗАЦИИ</w:t>
      </w:r>
      <w:r w:rsidR="00831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E7B" w:rsidRPr="00831B4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D7D6B" w:rsidRPr="00831B43">
        <w:rPr>
          <w:rFonts w:ascii="Times New Roman" w:hAnsi="Times New Roman" w:cs="Times New Roman"/>
          <w:b/>
          <w:bCs/>
          <w:sz w:val="24"/>
          <w:szCs w:val="24"/>
        </w:rPr>
        <w:t>АО «</w:t>
      </w:r>
      <w:proofErr w:type="spellStart"/>
      <w:r w:rsidR="003A6E7B" w:rsidRPr="00831B43">
        <w:rPr>
          <w:rFonts w:ascii="Times New Roman" w:hAnsi="Times New Roman" w:cs="Times New Roman"/>
          <w:b/>
          <w:bCs/>
          <w:sz w:val="24"/>
          <w:szCs w:val="24"/>
        </w:rPr>
        <w:t>Станкосиб</w:t>
      </w:r>
      <w:proofErr w:type="spellEnd"/>
      <w:r w:rsidR="00AD7D6B" w:rsidRPr="00831B4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20B45" w:rsidRPr="00831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46E" w:rsidRPr="00831B43" w:rsidRDefault="006C5E02" w:rsidP="00720B45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ФОРМЕ ПРЕОБРАЗОВАНИЯ </w:t>
      </w:r>
      <w:r w:rsidR="00831B43" w:rsidRPr="00831B43">
        <w:rPr>
          <w:rFonts w:ascii="Times New Roman" w:hAnsi="Times New Roman" w:cs="Times New Roman"/>
          <w:b/>
          <w:sz w:val="24"/>
          <w:szCs w:val="24"/>
        </w:rPr>
        <w:t>В ОБЩЕСТВО С ОГРАНИЧЕННОЙ ОТВЕТСТВЕННОСТЬЮ</w:t>
      </w:r>
    </w:p>
    <w:p w:rsidR="00831B43" w:rsidRDefault="00831B43" w:rsidP="00E867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50E" w:rsidRPr="000B43C0" w:rsidRDefault="0086550E" w:rsidP="0086550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0B43C0">
        <w:rPr>
          <w:rFonts w:ascii="Times New Roman" w:hAnsi="Times New Roman"/>
          <w:sz w:val="24"/>
          <w:szCs w:val="24"/>
        </w:rPr>
        <w:t xml:space="preserve">Проведение реорганизации </w:t>
      </w:r>
      <w:r>
        <w:rPr>
          <w:rFonts w:ascii="Times New Roman" w:hAnsi="Times New Roman"/>
          <w:sz w:val="24"/>
          <w:szCs w:val="24"/>
        </w:rPr>
        <w:t>О</w:t>
      </w:r>
      <w:r w:rsidRPr="000B43C0">
        <w:rPr>
          <w:rFonts w:ascii="Times New Roman" w:hAnsi="Times New Roman"/>
          <w:sz w:val="24"/>
          <w:szCs w:val="24"/>
        </w:rPr>
        <w:t xml:space="preserve">АО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Станкосиб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0B43C0">
        <w:rPr>
          <w:rFonts w:ascii="Times New Roman" w:hAnsi="Times New Roman"/>
          <w:sz w:val="24"/>
          <w:szCs w:val="24"/>
        </w:rPr>
        <w:t xml:space="preserve">в форме </w:t>
      </w:r>
      <w:r>
        <w:rPr>
          <w:rFonts w:ascii="Times New Roman" w:hAnsi="Times New Roman"/>
          <w:sz w:val="24"/>
          <w:szCs w:val="24"/>
        </w:rPr>
        <w:t>преобразования в общество с ограниченной ответственностью</w:t>
      </w:r>
      <w:r w:rsidRPr="000B43C0">
        <w:rPr>
          <w:rFonts w:ascii="Times New Roman" w:hAnsi="Times New Roman"/>
          <w:sz w:val="24"/>
          <w:szCs w:val="24"/>
        </w:rPr>
        <w:t xml:space="preserve"> имеет целью повышение эффективности </w:t>
      </w:r>
      <w:r>
        <w:rPr>
          <w:rFonts w:ascii="Times New Roman" w:hAnsi="Times New Roman"/>
          <w:sz w:val="24"/>
          <w:szCs w:val="24"/>
        </w:rPr>
        <w:t>деятельности хозяйственного общества</w:t>
      </w:r>
      <w:r w:rsidRPr="00704ACE">
        <w:rPr>
          <w:rFonts w:ascii="Times New Roman" w:hAnsi="Times New Roman"/>
          <w:sz w:val="24"/>
          <w:szCs w:val="24"/>
        </w:rPr>
        <w:t xml:space="preserve"> и является важным шагом для его дальнейшего развития.</w:t>
      </w:r>
    </w:p>
    <w:p w:rsidR="0086550E" w:rsidRPr="000B43C0" w:rsidRDefault="0086550E" w:rsidP="0086550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50E" w:rsidRPr="00AD6A43" w:rsidRDefault="0086550E" w:rsidP="0086550E">
      <w:pPr>
        <w:tabs>
          <w:tab w:val="left" w:pos="8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43C0">
        <w:rPr>
          <w:rFonts w:ascii="Times New Roman" w:hAnsi="Times New Roman"/>
          <w:sz w:val="24"/>
          <w:szCs w:val="24"/>
        </w:rPr>
        <w:t xml:space="preserve">В результате ожидается, что реорганизация приведет к созданию динамичной и эффективной структуры, оперативно реагирующей на рыночные и технологичные изменения, что может усилить конкурентные преимущества бизнеса, </w:t>
      </w:r>
      <w:r>
        <w:rPr>
          <w:rFonts w:ascii="Times New Roman" w:hAnsi="Times New Roman"/>
          <w:sz w:val="24"/>
          <w:szCs w:val="24"/>
        </w:rPr>
        <w:t>оптимизировать расходы на поддержание финансово-хозяйственной деятельности общества</w:t>
      </w:r>
      <w:r w:rsidRPr="00AD6A43">
        <w:rPr>
          <w:rFonts w:ascii="Times New Roman" w:hAnsi="Times New Roman"/>
          <w:sz w:val="24"/>
          <w:szCs w:val="24"/>
        </w:rPr>
        <w:t>.</w:t>
      </w:r>
    </w:p>
    <w:p w:rsidR="006C5E02" w:rsidRDefault="006C5E02" w:rsidP="00831B43">
      <w:pPr>
        <w:pStyle w:val="ac"/>
        <w:ind w:right="28"/>
        <w:jc w:val="both"/>
        <w:rPr>
          <w:sz w:val="22"/>
          <w:szCs w:val="22"/>
        </w:rPr>
      </w:pPr>
    </w:p>
    <w:p w:rsidR="006C5E02" w:rsidRDefault="006C5E02" w:rsidP="00831B43">
      <w:pPr>
        <w:pStyle w:val="ac"/>
        <w:ind w:right="28"/>
        <w:jc w:val="both"/>
        <w:rPr>
          <w:sz w:val="22"/>
          <w:szCs w:val="22"/>
        </w:rPr>
      </w:pPr>
    </w:p>
    <w:p w:rsidR="00831B43" w:rsidRDefault="00831B43" w:rsidP="00E867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E7B" w:rsidRPr="00E86793" w:rsidRDefault="003A6E7B" w:rsidP="00E86793">
      <w:pPr>
        <w:jc w:val="both"/>
        <w:rPr>
          <w:rFonts w:ascii="Times New Roman" w:hAnsi="Times New Roman" w:cs="Times New Roman"/>
          <w:sz w:val="24"/>
          <w:szCs w:val="24"/>
        </w:rPr>
      </w:pPr>
      <w:r w:rsidRPr="00E86793">
        <w:rPr>
          <w:rFonts w:ascii="Times New Roman" w:hAnsi="Times New Roman" w:cs="Times New Roman"/>
          <w:sz w:val="24"/>
          <w:szCs w:val="24"/>
        </w:rPr>
        <w:t>Совет директоров ОАО «</w:t>
      </w:r>
      <w:proofErr w:type="spellStart"/>
      <w:r w:rsidRPr="00E86793">
        <w:rPr>
          <w:rFonts w:ascii="Times New Roman" w:hAnsi="Times New Roman" w:cs="Times New Roman"/>
          <w:sz w:val="24"/>
          <w:szCs w:val="24"/>
        </w:rPr>
        <w:t>Станкосиб</w:t>
      </w:r>
      <w:proofErr w:type="spellEnd"/>
      <w:r w:rsidRPr="00E86793">
        <w:rPr>
          <w:rFonts w:ascii="Times New Roman" w:hAnsi="Times New Roman" w:cs="Times New Roman"/>
          <w:sz w:val="24"/>
          <w:szCs w:val="24"/>
        </w:rPr>
        <w:t>»</w:t>
      </w:r>
    </w:p>
    <w:sectPr w:rsidR="003A6E7B" w:rsidRPr="00E86793" w:rsidSect="00565B79">
      <w:footerReference w:type="default" r:id="rId7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661" w:rsidRDefault="00921661" w:rsidP="0013033D">
      <w:pPr>
        <w:spacing w:after="0" w:line="240" w:lineRule="auto"/>
      </w:pPr>
      <w:r>
        <w:separator/>
      </w:r>
    </w:p>
  </w:endnote>
  <w:endnote w:type="continuationSeparator" w:id="0">
    <w:p w:rsidR="00921661" w:rsidRDefault="00921661" w:rsidP="0013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774721"/>
      <w:docPartObj>
        <w:docPartGallery w:val="Page Numbers (Bottom of Page)"/>
        <w:docPartUnique/>
      </w:docPartObj>
    </w:sdtPr>
    <w:sdtEndPr/>
    <w:sdtContent>
      <w:p w:rsidR="0013033D" w:rsidRDefault="001A664A">
        <w:pPr>
          <w:pStyle w:val="a7"/>
          <w:jc w:val="right"/>
        </w:pPr>
        <w:r>
          <w:fldChar w:fldCharType="begin"/>
        </w:r>
        <w:r w:rsidR="0013033D">
          <w:instrText>PAGE   \* MERGEFORMAT</w:instrText>
        </w:r>
        <w:r>
          <w:fldChar w:fldCharType="separate"/>
        </w:r>
        <w:r w:rsidR="000F717D">
          <w:rPr>
            <w:noProof/>
          </w:rPr>
          <w:t>1</w:t>
        </w:r>
        <w:r>
          <w:fldChar w:fldCharType="end"/>
        </w:r>
      </w:p>
    </w:sdtContent>
  </w:sdt>
  <w:p w:rsidR="0013033D" w:rsidRDefault="001303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661" w:rsidRDefault="00921661" w:rsidP="0013033D">
      <w:pPr>
        <w:spacing w:after="0" w:line="240" w:lineRule="auto"/>
      </w:pPr>
      <w:r>
        <w:separator/>
      </w:r>
    </w:p>
  </w:footnote>
  <w:footnote w:type="continuationSeparator" w:id="0">
    <w:p w:rsidR="00921661" w:rsidRDefault="00921661" w:rsidP="00130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4380"/>
    <w:multiLevelType w:val="hybridMultilevel"/>
    <w:tmpl w:val="5D866A04"/>
    <w:lvl w:ilvl="0" w:tplc="C848F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C6177A"/>
    <w:multiLevelType w:val="hybridMultilevel"/>
    <w:tmpl w:val="436E5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B4FF8"/>
    <w:multiLevelType w:val="hybridMultilevel"/>
    <w:tmpl w:val="488A5578"/>
    <w:lvl w:ilvl="0" w:tplc="DD8C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13EB2"/>
    <w:multiLevelType w:val="hybridMultilevel"/>
    <w:tmpl w:val="F8CC4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24AA"/>
    <w:multiLevelType w:val="hybridMultilevel"/>
    <w:tmpl w:val="88B05624"/>
    <w:lvl w:ilvl="0" w:tplc="7D6E7F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0C767D"/>
    <w:multiLevelType w:val="hybridMultilevel"/>
    <w:tmpl w:val="C9B85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12E59"/>
    <w:multiLevelType w:val="hybridMultilevel"/>
    <w:tmpl w:val="B1C8C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C7F"/>
    <w:multiLevelType w:val="hybridMultilevel"/>
    <w:tmpl w:val="8AB4A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84"/>
    <w:rsid w:val="00042212"/>
    <w:rsid w:val="00090CFF"/>
    <w:rsid w:val="000D2FF0"/>
    <w:rsid w:val="000D5BE1"/>
    <w:rsid w:val="000E1933"/>
    <w:rsid w:val="000F00F0"/>
    <w:rsid w:val="000F717D"/>
    <w:rsid w:val="00120C0E"/>
    <w:rsid w:val="00126784"/>
    <w:rsid w:val="0013033D"/>
    <w:rsid w:val="00144C32"/>
    <w:rsid w:val="001762D8"/>
    <w:rsid w:val="001A2F2D"/>
    <w:rsid w:val="001A664A"/>
    <w:rsid w:val="001C40B2"/>
    <w:rsid w:val="001C4B6A"/>
    <w:rsid w:val="001C5790"/>
    <w:rsid w:val="001D52A4"/>
    <w:rsid w:val="001D617D"/>
    <w:rsid w:val="001D7947"/>
    <w:rsid w:val="001E27E5"/>
    <w:rsid w:val="0028248F"/>
    <w:rsid w:val="0029024B"/>
    <w:rsid w:val="00291101"/>
    <w:rsid w:val="002C279D"/>
    <w:rsid w:val="002E15D9"/>
    <w:rsid w:val="002F5116"/>
    <w:rsid w:val="002F60CE"/>
    <w:rsid w:val="00377130"/>
    <w:rsid w:val="00380587"/>
    <w:rsid w:val="003A6E7B"/>
    <w:rsid w:val="003C14A8"/>
    <w:rsid w:val="003C55A0"/>
    <w:rsid w:val="003E46C3"/>
    <w:rsid w:val="003F5E29"/>
    <w:rsid w:val="00463BF6"/>
    <w:rsid w:val="00466BCA"/>
    <w:rsid w:val="004B55C7"/>
    <w:rsid w:val="004F296F"/>
    <w:rsid w:val="00505C8B"/>
    <w:rsid w:val="00543773"/>
    <w:rsid w:val="0056101D"/>
    <w:rsid w:val="00561410"/>
    <w:rsid w:val="00565B79"/>
    <w:rsid w:val="00592C1C"/>
    <w:rsid w:val="005B68CE"/>
    <w:rsid w:val="005F24F4"/>
    <w:rsid w:val="005F77CD"/>
    <w:rsid w:val="00616327"/>
    <w:rsid w:val="006229A7"/>
    <w:rsid w:val="006C5E02"/>
    <w:rsid w:val="006C68C1"/>
    <w:rsid w:val="006D2625"/>
    <w:rsid w:val="006E5BDC"/>
    <w:rsid w:val="00703D1E"/>
    <w:rsid w:val="00720B45"/>
    <w:rsid w:val="00730BAE"/>
    <w:rsid w:val="00744A56"/>
    <w:rsid w:val="00791B05"/>
    <w:rsid w:val="007E0BF4"/>
    <w:rsid w:val="007E17C5"/>
    <w:rsid w:val="007E599B"/>
    <w:rsid w:val="00831B43"/>
    <w:rsid w:val="00850E62"/>
    <w:rsid w:val="0086550E"/>
    <w:rsid w:val="008B3263"/>
    <w:rsid w:val="008E0AC0"/>
    <w:rsid w:val="00910227"/>
    <w:rsid w:val="00921661"/>
    <w:rsid w:val="0092330E"/>
    <w:rsid w:val="00937C7F"/>
    <w:rsid w:val="00945591"/>
    <w:rsid w:val="009468ED"/>
    <w:rsid w:val="00950A99"/>
    <w:rsid w:val="00950D7D"/>
    <w:rsid w:val="009672FA"/>
    <w:rsid w:val="00992E43"/>
    <w:rsid w:val="00993B71"/>
    <w:rsid w:val="009B4EF8"/>
    <w:rsid w:val="009C6C12"/>
    <w:rsid w:val="009F5DBA"/>
    <w:rsid w:val="00A11DB6"/>
    <w:rsid w:val="00A12917"/>
    <w:rsid w:val="00A13B29"/>
    <w:rsid w:val="00A22CDB"/>
    <w:rsid w:val="00A4497D"/>
    <w:rsid w:val="00A83D46"/>
    <w:rsid w:val="00AA79D3"/>
    <w:rsid w:val="00AC26CB"/>
    <w:rsid w:val="00AD7D6B"/>
    <w:rsid w:val="00AE3F58"/>
    <w:rsid w:val="00B00932"/>
    <w:rsid w:val="00B074A7"/>
    <w:rsid w:val="00B109A8"/>
    <w:rsid w:val="00B2616D"/>
    <w:rsid w:val="00B3002E"/>
    <w:rsid w:val="00B47443"/>
    <w:rsid w:val="00B55672"/>
    <w:rsid w:val="00B64AC1"/>
    <w:rsid w:val="00B741B2"/>
    <w:rsid w:val="00BD01B0"/>
    <w:rsid w:val="00BD5174"/>
    <w:rsid w:val="00BE10F7"/>
    <w:rsid w:val="00BF032D"/>
    <w:rsid w:val="00C06629"/>
    <w:rsid w:val="00C32DB2"/>
    <w:rsid w:val="00C362DE"/>
    <w:rsid w:val="00C63B58"/>
    <w:rsid w:val="00C71CA4"/>
    <w:rsid w:val="00C9474B"/>
    <w:rsid w:val="00CA25DD"/>
    <w:rsid w:val="00CB5054"/>
    <w:rsid w:val="00CF47DE"/>
    <w:rsid w:val="00D27820"/>
    <w:rsid w:val="00D96DFB"/>
    <w:rsid w:val="00DC4727"/>
    <w:rsid w:val="00DF287F"/>
    <w:rsid w:val="00E71B13"/>
    <w:rsid w:val="00E86793"/>
    <w:rsid w:val="00E9249C"/>
    <w:rsid w:val="00EA45FA"/>
    <w:rsid w:val="00EB146E"/>
    <w:rsid w:val="00ED0CD9"/>
    <w:rsid w:val="00F05CB9"/>
    <w:rsid w:val="00F1023E"/>
    <w:rsid w:val="00F87748"/>
    <w:rsid w:val="00FB1F83"/>
    <w:rsid w:val="00F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BD39B-9BA4-4B8F-944C-20DCE6A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2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33D"/>
  </w:style>
  <w:style w:type="paragraph" w:styleId="a7">
    <w:name w:val="footer"/>
    <w:basedOn w:val="a"/>
    <w:link w:val="a8"/>
    <w:uiPriority w:val="99"/>
    <w:unhideWhenUsed/>
    <w:rsid w:val="0013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33D"/>
  </w:style>
  <w:style w:type="paragraph" w:customStyle="1" w:styleId="ConsPlusNonformat">
    <w:name w:val="ConsPlusNonformat"/>
    <w:rsid w:val="001D79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3A6E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3A6E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 Spacing"/>
    <w:uiPriority w:val="99"/>
    <w:qFormat/>
    <w:rsid w:val="00E8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31B4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31B4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1">
    <w:name w:val="Без интервала1"/>
    <w:rsid w:val="008655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2022-11-25T05:58:00Z</cp:lastPrinted>
  <dcterms:created xsi:type="dcterms:W3CDTF">2024-11-11T06:59:00Z</dcterms:created>
  <dcterms:modified xsi:type="dcterms:W3CDTF">2024-11-11T06:59:00Z</dcterms:modified>
</cp:coreProperties>
</file>